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1867"/>
        <w:gridCol w:w="2108"/>
        <w:gridCol w:w="2752"/>
        <w:gridCol w:w="749"/>
      </w:tblGrid>
      <w:tr w:rsidR="007F5850" w:rsidRPr="00DB4401" w14:paraId="585FC8C3" w14:textId="77777777" w:rsidTr="00A64827">
        <w:tc>
          <w:tcPr>
            <w:tcW w:w="1915" w:type="dxa"/>
          </w:tcPr>
          <w:p w14:paraId="70863D95" w14:textId="77777777" w:rsidR="007F5850" w:rsidRDefault="007F585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زمینه فعالیت</w:t>
            </w:r>
          </w:p>
        </w:tc>
        <w:tc>
          <w:tcPr>
            <w:tcW w:w="1915" w:type="dxa"/>
          </w:tcPr>
          <w:p w14:paraId="68F568E0" w14:textId="77777777" w:rsidR="007F5850" w:rsidRPr="00DB4401" w:rsidRDefault="007F585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سال تاسیس </w:t>
            </w:r>
          </w:p>
        </w:tc>
        <w:tc>
          <w:tcPr>
            <w:tcW w:w="2162" w:type="dxa"/>
          </w:tcPr>
          <w:p w14:paraId="29C53B02" w14:textId="77777777" w:rsidR="007F5850" w:rsidRPr="00DB4401" w:rsidRDefault="007F5850">
            <w:pPr>
              <w:rPr>
                <w:rFonts w:cs="B Zar"/>
                <w:sz w:val="28"/>
                <w:szCs w:val="28"/>
                <w:rtl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 xml:space="preserve">دبیر کانون </w:t>
            </w:r>
          </w:p>
        </w:tc>
        <w:tc>
          <w:tcPr>
            <w:tcW w:w="2835" w:type="dxa"/>
          </w:tcPr>
          <w:p w14:paraId="0E758935" w14:textId="77777777" w:rsidR="007F5850" w:rsidRPr="00DB4401" w:rsidRDefault="007F5850">
            <w:pPr>
              <w:rPr>
                <w:rFonts w:cs="B Zar"/>
                <w:sz w:val="28"/>
                <w:szCs w:val="28"/>
                <w:rtl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>نام کانون</w:t>
            </w:r>
          </w:p>
        </w:tc>
        <w:tc>
          <w:tcPr>
            <w:tcW w:w="749" w:type="dxa"/>
          </w:tcPr>
          <w:p w14:paraId="4E1D62B0" w14:textId="77777777" w:rsidR="007F5850" w:rsidRPr="00DB4401" w:rsidRDefault="007F5850">
            <w:pPr>
              <w:rPr>
                <w:rFonts w:cs="B Zar"/>
                <w:sz w:val="28"/>
                <w:szCs w:val="28"/>
                <w:rtl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</w:tr>
      <w:tr w:rsidR="007F5850" w:rsidRPr="00DB4401" w14:paraId="1D51B062" w14:textId="77777777" w:rsidTr="00A64827">
        <w:tc>
          <w:tcPr>
            <w:tcW w:w="1915" w:type="dxa"/>
          </w:tcPr>
          <w:p w14:paraId="6DA5BDF9" w14:textId="77777777" w:rsidR="007F5850" w:rsidRPr="00DB4401" w:rsidRDefault="0027752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هنری </w:t>
            </w:r>
          </w:p>
        </w:tc>
        <w:tc>
          <w:tcPr>
            <w:tcW w:w="1915" w:type="dxa"/>
          </w:tcPr>
          <w:p w14:paraId="0A75F132" w14:textId="77777777" w:rsidR="007F5850" w:rsidRPr="00DB4401" w:rsidRDefault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1385</w:t>
            </w:r>
          </w:p>
        </w:tc>
        <w:tc>
          <w:tcPr>
            <w:tcW w:w="2162" w:type="dxa"/>
          </w:tcPr>
          <w:p w14:paraId="69B2C8D4" w14:textId="77777777" w:rsidR="007F5850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علی شمسایی</w:t>
            </w:r>
            <w:r w:rsidR="007F5850" w:rsidRPr="00DB4401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</w:tcPr>
          <w:p w14:paraId="0ACF59AA" w14:textId="77777777" w:rsidR="007F5850" w:rsidRPr="00DB4401" w:rsidRDefault="007F5850">
            <w:pPr>
              <w:rPr>
                <w:rFonts w:cs="B Zar"/>
                <w:sz w:val="28"/>
                <w:szCs w:val="28"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>کانون موسیقی نیواک</w:t>
            </w:r>
          </w:p>
        </w:tc>
        <w:tc>
          <w:tcPr>
            <w:tcW w:w="749" w:type="dxa"/>
          </w:tcPr>
          <w:p w14:paraId="4FAF90C5" w14:textId="77777777" w:rsidR="007F5850" w:rsidRPr="00DB4401" w:rsidRDefault="007F5850" w:rsidP="00A60FFC">
            <w:pPr>
              <w:rPr>
                <w:rFonts w:cs="B Zar"/>
                <w:sz w:val="28"/>
                <w:szCs w:val="28"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7F5850" w:rsidRPr="00DB4401" w14:paraId="28676B69" w14:textId="77777777" w:rsidTr="00A64827">
        <w:tc>
          <w:tcPr>
            <w:tcW w:w="1915" w:type="dxa"/>
          </w:tcPr>
          <w:p w14:paraId="61E858C5" w14:textId="77777777" w:rsidR="007F5850" w:rsidRPr="00DB4401" w:rsidRDefault="0027752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هنری </w:t>
            </w:r>
          </w:p>
        </w:tc>
        <w:tc>
          <w:tcPr>
            <w:tcW w:w="1915" w:type="dxa"/>
          </w:tcPr>
          <w:p w14:paraId="29A26E1C" w14:textId="77777777" w:rsidR="007F5850" w:rsidRPr="00DB4401" w:rsidRDefault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1387</w:t>
            </w:r>
          </w:p>
        </w:tc>
        <w:tc>
          <w:tcPr>
            <w:tcW w:w="2162" w:type="dxa"/>
          </w:tcPr>
          <w:p w14:paraId="5766FB44" w14:textId="77777777" w:rsidR="007F5850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فائزه قاعد امینی </w:t>
            </w:r>
          </w:p>
        </w:tc>
        <w:tc>
          <w:tcPr>
            <w:tcW w:w="2835" w:type="dxa"/>
          </w:tcPr>
          <w:p w14:paraId="24C24A67" w14:textId="77777777" w:rsidR="007F5850" w:rsidRPr="00DB4401" w:rsidRDefault="007F5850">
            <w:pPr>
              <w:rPr>
                <w:rFonts w:cs="B Zar"/>
                <w:sz w:val="28"/>
                <w:szCs w:val="28"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 xml:space="preserve">کانون فیلم وعکس </w:t>
            </w:r>
          </w:p>
        </w:tc>
        <w:tc>
          <w:tcPr>
            <w:tcW w:w="749" w:type="dxa"/>
          </w:tcPr>
          <w:p w14:paraId="4CAD1E12" w14:textId="77777777" w:rsidR="007F5850" w:rsidRPr="00DB4401" w:rsidRDefault="007F5850">
            <w:pPr>
              <w:rPr>
                <w:rFonts w:cs="B Zar"/>
                <w:sz w:val="28"/>
                <w:szCs w:val="28"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277527" w:rsidRPr="00DB4401" w14:paraId="2CB7355B" w14:textId="77777777" w:rsidTr="00A64827">
        <w:tc>
          <w:tcPr>
            <w:tcW w:w="1915" w:type="dxa"/>
          </w:tcPr>
          <w:p w14:paraId="229070F1" w14:textId="77777777" w:rsidR="00277527" w:rsidRDefault="00277527" w:rsidP="00277527">
            <w:r w:rsidRPr="00353D0A">
              <w:rPr>
                <w:rFonts w:cs="B Zar" w:hint="cs"/>
                <w:sz w:val="28"/>
                <w:szCs w:val="28"/>
                <w:rtl/>
              </w:rPr>
              <w:t>هنری</w:t>
            </w:r>
          </w:p>
        </w:tc>
        <w:tc>
          <w:tcPr>
            <w:tcW w:w="1915" w:type="dxa"/>
          </w:tcPr>
          <w:p w14:paraId="1A498034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1395</w:t>
            </w:r>
          </w:p>
        </w:tc>
        <w:tc>
          <w:tcPr>
            <w:tcW w:w="2162" w:type="dxa"/>
          </w:tcPr>
          <w:p w14:paraId="10C81CA4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غزل غلامی </w:t>
            </w:r>
          </w:p>
        </w:tc>
        <w:tc>
          <w:tcPr>
            <w:tcW w:w="2835" w:type="dxa"/>
          </w:tcPr>
          <w:p w14:paraId="67FF7992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کانون حوض نقاشی </w:t>
            </w:r>
          </w:p>
        </w:tc>
        <w:tc>
          <w:tcPr>
            <w:tcW w:w="749" w:type="dxa"/>
          </w:tcPr>
          <w:p w14:paraId="4EE7C681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277527" w:rsidRPr="00DB4401" w14:paraId="583608A4" w14:textId="77777777" w:rsidTr="00A64827">
        <w:tc>
          <w:tcPr>
            <w:tcW w:w="1915" w:type="dxa"/>
          </w:tcPr>
          <w:p w14:paraId="0B86AC85" w14:textId="77777777" w:rsidR="00277527" w:rsidRDefault="00277527" w:rsidP="00277527">
            <w:r w:rsidRPr="00353D0A">
              <w:rPr>
                <w:rFonts w:cs="B Zar" w:hint="cs"/>
                <w:sz w:val="28"/>
                <w:szCs w:val="28"/>
                <w:rtl/>
              </w:rPr>
              <w:t>هنری</w:t>
            </w:r>
          </w:p>
        </w:tc>
        <w:tc>
          <w:tcPr>
            <w:tcW w:w="1915" w:type="dxa"/>
          </w:tcPr>
          <w:p w14:paraId="4895103B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1387</w:t>
            </w:r>
          </w:p>
        </w:tc>
        <w:tc>
          <w:tcPr>
            <w:tcW w:w="2162" w:type="dxa"/>
          </w:tcPr>
          <w:p w14:paraId="199C7DD4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فاطمه نادری </w:t>
            </w:r>
          </w:p>
        </w:tc>
        <w:tc>
          <w:tcPr>
            <w:tcW w:w="2835" w:type="dxa"/>
          </w:tcPr>
          <w:p w14:paraId="2393F20D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کانون تئاتر </w:t>
            </w:r>
          </w:p>
        </w:tc>
        <w:tc>
          <w:tcPr>
            <w:tcW w:w="749" w:type="dxa"/>
          </w:tcPr>
          <w:p w14:paraId="7DB9B3DC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</w:tr>
      <w:tr w:rsidR="00277527" w:rsidRPr="00DB4401" w14:paraId="541ACBCC" w14:textId="77777777" w:rsidTr="00A64827">
        <w:tc>
          <w:tcPr>
            <w:tcW w:w="1915" w:type="dxa"/>
          </w:tcPr>
          <w:p w14:paraId="2BF65006" w14:textId="77777777" w:rsidR="00277527" w:rsidRDefault="00277527" w:rsidP="00277527">
            <w:r w:rsidRPr="00353D0A">
              <w:rPr>
                <w:rFonts w:cs="B Zar" w:hint="cs"/>
                <w:sz w:val="28"/>
                <w:szCs w:val="28"/>
                <w:rtl/>
              </w:rPr>
              <w:t>هنری</w:t>
            </w:r>
          </w:p>
        </w:tc>
        <w:tc>
          <w:tcPr>
            <w:tcW w:w="1915" w:type="dxa"/>
          </w:tcPr>
          <w:p w14:paraId="2368C4DB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1387</w:t>
            </w:r>
          </w:p>
        </w:tc>
        <w:tc>
          <w:tcPr>
            <w:tcW w:w="2162" w:type="dxa"/>
          </w:tcPr>
          <w:p w14:paraId="0554D4C3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فرهاد مرحبایی </w:t>
            </w:r>
          </w:p>
        </w:tc>
        <w:tc>
          <w:tcPr>
            <w:tcW w:w="2835" w:type="dxa"/>
          </w:tcPr>
          <w:p w14:paraId="2272F018" w14:textId="77777777" w:rsidR="00277527" w:rsidRPr="00DB4401" w:rsidRDefault="00277527" w:rsidP="00277527">
            <w:pPr>
              <w:jc w:val="center"/>
              <w:rPr>
                <w:rFonts w:cs="B Zar"/>
                <w:sz w:val="28"/>
                <w:szCs w:val="28"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 xml:space="preserve">کانون ادبی قند پارسی </w:t>
            </w:r>
          </w:p>
        </w:tc>
        <w:tc>
          <w:tcPr>
            <w:tcW w:w="749" w:type="dxa"/>
          </w:tcPr>
          <w:p w14:paraId="2E71857D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7F5850" w:rsidRPr="00DB4401" w14:paraId="252A8DF9" w14:textId="77777777" w:rsidTr="00A64827">
        <w:tc>
          <w:tcPr>
            <w:tcW w:w="1915" w:type="dxa"/>
          </w:tcPr>
          <w:p w14:paraId="23094493" w14:textId="77777777" w:rsidR="007F5850" w:rsidRPr="00DB4401" w:rsidRDefault="0027752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اجتماعی </w:t>
            </w:r>
          </w:p>
        </w:tc>
        <w:tc>
          <w:tcPr>
            <w:tcW w:w="1915" w:type="dxa"/>
          </w:tcPr>
          <w:p w14:paraId="359891B8" w14:textId="77777777" w:rsidR="007F5850" w:rsidRPr="00DB4401" w:rsidRDefault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1391</w:t>
            </w:r>
          </w:p>
        </w:tc>
        <w:tc>
          <w:tcPr>
            <w:tcW w:w="2162" w:type="dxa"/>
          </w:tcPr>
          <w:p w14:paraId="391B2346" w14:textId="77777777" w:rsidR="007F5850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کیمیا صالح زاده </w:t>
            </w:r>
          </w:p>
        </w:tc>
        <w:tc>
          <w:tcPr>
            <w:tcW w:w="2835" w:type="dxa"/>
          </w:tcPr>
          <w:p w14:paraId="61250FB1" w14:textId="77777777" w:rsidR="007F5850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کانون سبز اندیشان </w:t>
            </w:r>
          </w:p>
        </w:tc>
        <w:tc>
          <w:tcPr>
            <w:tcW w:w="749" w:type="dxa"/>
          </w:tcPr>
          <w:p w14:paraId="65D7DC47" w14:textId="77777777" w:rsidR="007F5850" w:rsidRPr="00DB4401" w:rsidRDefault="007F5850">
            <w:pPr>
              <w:rPr>
                <w:rFonts w:cs="B Zar"/>
                <w:sz w:val="28"/>
                <w:szCs w:val="28"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</w:tr>
      <w:tr w:rsidR="00277527" w:rsidRPr="00DB4401" w14:paraId="70DDA461" w14:textId="77777777" w:rsidTr="00A64827">
        <w:tc>
          <w:tcPr>
            <w:tcW w:w="1915" w:type="dxa"/>
          </w:tcPr>
          <w:p w14:paraId="6C955ECC" w14:textId="77777777" w:rsidR="00277527" w:rsidRDefault="00277527" w:rsidP="00277527">
            <w:r w:rsidRPr="009F70A7">
              <w:rPr>
                <w:rFonts w:cs="B Zar" w:hint="cs"/>
                <w:sz w:val="28"/>
                <w:szCs w:val="28"/>
                <w:rtl/>
              </w:rPr>
              <w:t xml:space="preserve">اجتماعی </w:t>
            </w:r>
          </w:p>
        </w:tc>
        <w:tc>
          <w:tcPr>
            <w:tcW w:w="1915" w:type="dxa"/>
          </w:tcPr>
          <w:p w14:paraId="3962B40B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1396</w:t>
            </w:r>
          </w:p>
        </w:tc>
        <w:tc>
          <w:tcPr>
            <w:tcW w:w="2162" w:type="dxa"/>
          </w:tcPr>
          <w:p w14:paraId="1AA1CE42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فائزه مصلحی </w:t>
            </w:r>
          </w:p>
        </w:tc>
        <w:tc>
          <w:tcPr>
            <w:tcW w:w="2835" w:type="dxa"/>
          </w:tcPr>
          <w:p w14:paraId="4C727FA9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کانون آسیب های اجتماعی </w:t>
            </w:r>
          </w:p>
        </w:tc>
        <w:tc>
          <w:tcPr>
            <w:tcW w:w="749" w:type="dxa"/>
          </w:tcPr>
          <w:p w14:paraId="5F984D62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</w:tr>
      <w:tr w:rsidR="00277527" w:rsidRPr="00DB4401" w14:paraId="0CEF6F0E" w14:textId="77777777" w:rsidTr="00A64827">
        <w:tc>
          <w:tcPr>
            <w:tcW w:w="1915" w:type="dxa"/>
          </w:tcPr>
          <w:p w14:paraId="01F82024" w14:textId="77777777" w:rsidR="00277527" w:rsidRDefault="00277527" w:rsidP="00277527">
            <w:r w:rsidRPr="009F70A7">
              <w:rPr>
                <w:rFonts w:cs="B Zar" w:hint="cs"/>
                <w:sz w:val="28"/>
                <w:szCs w:val="28"/>
                <w:rtl/>
              </w:rPr>
              <w:t xml:space="preserve">اجتماعی </w:t>
            </w:r>
          </w:p>
        </w:tc>
        <w:tc>
          <w:tcPr>
            <w:tcW w:w="1915" w:type="dxa"/>
          </w:tcPr>
          <w:p w14:paraId="26F5C525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1393</w:t>
            </w:r>
          </w:p>
        </w:tc>
        <w:tc>
          <w:tcPr>
            <w:tcW w:w="2162" w:type="dxa"/>
          </w:tcPr>
          <w:p w14:paraId="3D98DB89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محدثه زمانی </w:t>
            </w:r>
          </w:p>
        </w:tc>
        <w:tc>
          <w:tcPr>
            <w:tcW w:w="2835" w:type="dxa"/>
          </w:tcPr>
          <w:p w14:paraId="2C2ADF00" w14:textId="77777777" w:rsidR="00277527" w:rsidRPr="00DB4401" w:rsidRDefault="00277527" w:rsidP="0027752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کانون ایما </w:t>
            </w:r>
          </w:p>
        </w:tc>
        <w:tc>
          <w:tcPr>
            <w:tcW w:w="749" w:type="dxa"/>
          </w:tcPr>
          <w:p w14:paraId="03B9E0BD" w14:textId="77777777" w:rsidR="00277527" w:rsidRPr="00DB4401" w:rsidRDefault="00277527" w:rsidP="0027752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277527" w:rsidRPr="00DB4401" w14:paraId="1D0A83CA" w14:textId="77777777" w:rsidTr="00A64827">
        <w:tc>
          <w:tcPr>
            <w:tcW w:w="1915" w:type="dxa"/>
          </w:tcPr>
          <w:p w14:paraId="58842EFF" w14:textId="77777777" w:rsidR="00277527" w:rsidRDefault="00277527" w:rsidP="00277527">
            <w:r w:rsidRPr="009F70A7">
              <w:rPr>
                <w:rFonts w:cs="B Zar" w:hint="cs"/>
                <w:sz w:val="28"/>
                <w:szCs w:val="28"/>
                <w:rtl/>
              </w:rPr>
              <w:t xml:space="preserve">اجتماعی </w:t>
            </w:r>
          </w:p>
        </w:tc>
        <w:tc>
          <w:tcPr>
            <w:tcW w:w="1915" w:type="dxa"/>
          </w:tcPr>
          <w:p w14:paraId="620BCE57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1379</w:t>
            </w:r>
          </w:p>
        </w:tc>
        <w:tc>
          <w:tcPr>
            <w:tcW w:w="2162" w:type="dxa"/>
          </w:tcPr>
          <w:p w14:paraId="79F7DA69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مرضیه بهرامی</w:t>
            </w:r>
          </w:p>
        </w:tc>
        <w:tc>
          <w:tcPr>
            <w:tcW w:w="2835" w:type="dxa"/>
          </w:tcPr>
          <w:p w14:paraId="3482E32F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 xml:space="preserve">کانون هلال احمر </w:t>
            </w:r>
          </w:p>
        </w:tc>
        <w:tc>
          <w:tcPr>
            <w:tcW w:w="749" w:type="dxa"/>
          </w:tcPr>
          <w:p w14:paraId="1C52516D" w14:textId="77777777" w:rsidR="00277527" w:rsidRPr="00DB4401" w:rsidRDefault="00277527" w:rsidP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</w:tr>
      <w:tr w:rsidR="007F5850" w:rsidRPr="00DB4401" w14:paraId="797C5C5D" w14:textId="77777777" w:rsidTr="00A64827">
        <w:tc>
          <w:tcPr>
            <w:tcW w:w="1915" w:type="dxa"/>
          </w:tcPr>
          <w:p w14:paraId="376E90E9" w14:textId="77777777" w:rsidR="007F5850" w:rsidRPr="00DB4401" w:rsidRDefault="0027752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مذهبی </w:t>
            </w:r>
          </w:p>
        </w:tc>
        <w:tc>
          <w:tcPr>
            <w:tcW w:w="1915" w:type="dxa"/>
          </w:tcPr>
          <w:p w14:paraId="27B9FAC9" w14:textId="77777777" w:rsidR="007F5850" w:rsidRPr="00DB4401" w:rsidRDefault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1392</w:t>
            </w:r>
          </w:p>
        </w:tc>
        <w:tc>
          <w:tcPr>
            <w:tcW w:w="2162" w:type="dxa"/>
          </w:tcPr>
          <w:p w14:paraId="24D6B714" w14:textId="77777777" w:rsidR="007F5850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متین منسوبی </w:t>
            </w:r>
          </w:p>
        </w:tc>
        <w:tc>
          <w:tcPr>
            <w:tcW w:w="2835" w:type="dxa"/>
          </w:tcPr>
          <w:p w14:paraId="5C3A4DBC" w14:textId="77777777" w:rsidR="007F5850" w:rsidRPr="00DB4401" w:rsidRDefault="007F5850">
            <w:pPr>
              <w:rPr>
                <w:rFonts w:cs="B Zar"/>
                <w:sz w:val="28"/>
                <w:szCs w:val="28"/>
              </w:rPr>
            </w:pPr>
            <w:r w:rsidRPr="00DB4401">
              <w:rPr>
                <w:rFonts w:cs="B Zar" w:hint="cs"/>
                <w:sz w:val="28"/>
                <w:szCs w:val="28"/>
                <w:rtl/>
              </w:rPr>
              <w:t xml:space="preserve">کانون انتظار </w:t>
            </w:r>
          </w:p>
        </w:tc>
        <w:tc>
          <w:tcPr>
            <w:tcW w:w="749" w:type="dxa"/>
          </w:tcPr>
          <w:p w14:paraId="43C50C79" w14:textId="77777777" w:rsidR="007F5850" w:rsidRPr="00DB4401" w:rsidRDefault="0091547D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7F5850" w:rsidRPr="00DB4401" w14:paraId="17DBFBF6" w14:textId="77777777" w:rsidTr="00A64827">
        <w:tc>
          <w:tcPr>
            <w:tcW w:w="1915" w:type="dxa"/>
          </w:tcPr>
          <w:p w14:paraId="32F056E5" w14:textId="77777777" w:rsidR="007F5850" w:rsidRPr="00DB4401" w:rsidRDefault="0027752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مذهبی </w:t>
            </w:r>
          </w:p>
        </w:tc>
        <w:tc>
          <w:tcPr>
            <w:tcW w:w="1915" w:type="dxa"/>
          </w:tcPr>
          <w:p w14:paraId="49425373" w14:textId="77777777" w:rsidR="007F5850" w:rsidRPr="00DB4401" w:rsidRDefault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1388</w:t>
            </w:r>
          </w:p>
        </w:tc>
        <w:tc>
          <w:tcPr>
            <w:tcW w:w="2162" w:type="dxa"/>
          </w:tcPr>
          <w:p w14:paraId="10884ED4" w14:textId="77777777" w:rsidR="007F5850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علی کاظمی </w:t>
            </w:r>
          </w:p>
        </w:tc>
        <w:tc>
          <w:tcPr>
            <w:tcW w:w="2835" w:type="dxa"/>
          </w:tcPr>
          <w:p w14:paraId="5844CBA5" w14:textId="77777777" w:rsidR="007F5850" w:rsidRPr="00DB4401" w:rsidRDefault="002843E5" w:rsidP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کانون قرآن وعترت </w:t>
            </w:r>
          </w:p>
        </w:tc>
        <w:tc>
          <w:tcPr>
            <w:tcW w:w="749" w:type="dxa"/>
          </w:tcPr>
          <w:p w14:paraId="62454E5C" w14:textId="77777777" w:rsidR="007F5850" w:rsidRPr="00DB4401" w:rsidRDefault="0091547D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</w:tr>
      <w:tr w:rsidR="0091547D" w:rsidRPr="00DB4401" w14:paraId="70DB258D" w14:textId="77777777" w:rsidTr="0091547D">
        <w:trPr>
          <w:trHeight w:val="510"/>
        </w:trPr>
        <w:tc>
          <w:tcPr>
            <w:tcW w:w="1915" w:type="dxa"/>
          </w:tcPr>
          <w:p w14:paraId="6D5DCC5A" w14:textId="77777777" w:rsidR="0091547D" w:rsidRPr="00DB4401" w:rsidRDefault="0027752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مذهبی </w:t>
            </w:r>
          </w:p>
        </w:tc>
        <w:tc>
          <w:tcPr>
            <w:tcW w:w="1915" w:type="dxa"/>
          </w:tcPr>
          <w:p w14:paraId="42759D8B" w14:textId="77777777" w:rsidR="0091547D" w:rsidRPr="00DB4401" w:rsidRDefault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1390</w:t>
            </w:r>
          </w:p>
        </w:tc>
        <w:tc>
          <w:tcPr>
            <w:tcW w:w="2162" w:type="dxa"/>
          </w:tcPr>
          <w:p w14:paraId="3529B949" w14:textId="77777777" w:rsidR="0091547D" w:rsidRDefault="00DF3598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علی زارع </w:t>
            </w:r>
          </w:p>
        </w:tc>
        <w:tc>
          <w:tcPr>
            <w:tcW w:w="2835" w:type="dxa"/>
          </w:tcPr>
          <w:p w14:paraId="1CB5EC8E" w14:textId="77777777" w:rsidR="0091547D" w:rsidRDefault="00DF3598" w:rsidP="002843E5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کانون عشاق الحسین </w:t>
            </w:r>
          </w:p>
        </w:tc>
        <w:tc>
          <w:tcPr>
            <w:tcW w:w="749" w:type="dxa"/>
          </w:tcPr>
          <w:p w14:paraId="0A40BE8F" w14:textId="77777777" w:rsidR="0091547D" w:rsidRDefault="00DF3598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</w:tr>
      <w:tr w:rsidR="007F5850" w:rsidRPr="00DB4401" w14:paraId="1A7D8566" w14:textId="77777777" w:rsidTr="00A64827">
        <w:tc>
          <w:tcPr>
            <w:tcW w:w="1915" w:type="dxa"/>
          </w:tcPr>
          <w:p w14:paraId="223C7581" w14:textId="77777777" w:rsidR="007F5850" w:rsidRPr="00DB4401" w:rsidRDefault="0027752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فرهنگی </w:t>
            </w:r>
          </w:p>
        </w:tc>
        <w:tc>
          <w:tcPr>
            <w:tcW w:w="1915" w:type="dxa"/>
          </w:tcPr>
          <w:p w14:paraId="0474A345" w14:textId="77777777" w:rsidR="007F5850" w:rsidRPr="00DB4401" w:rsidRDefault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1395</w:t>
            </w:r>
          </w:p>
        </w:tc>
        <w:tc>
          <w:tcPr>
            <w:tcW w:w="2162" w:type="dxa"/>
          </w:tcPr>
          <w:p w14:paraId="09A83389" w14:textId="77777777" w:rsidR="007F5850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صبا میرزایی</w:t>
            </w:r>
          </w:p>
        </w:tc>
        <w:tc>
          <w:tcPr>
            <w:tcW w:w="2835" w:type="dxa"/>
          </w:tcPr>
          <w:p w14:paraId="14CDBB5B" w14:textId="77777777" w:rsidR="007F5850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کانون کتاب واندیشه </w:t>
            </w:r>
          </w:p>
        </w:tc>
        <w:tc>
          <w:tcPr>
            <w:tcW w:w="749" w:type="dxa"/>
          </w:tcPr>
          <w:p w14:paraId="33994875" w14:textId="77777777" w:rsidR="007F5850" w:rsidRPr="00DB4401" w:rsidRDefault="003C5114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</w:tr>
      <w:tr w:rsidR="002843E5" w:rsidRPr="00DB4401" w14:paraId="06DB80A6" w14:textId="77777777" w:rsidTr="00A64827">
        <w:tc>
          <w:tcPr>
            <w:tcW w:w="1915" w:type="dxa"/>
          </w:tcPr>
          <w:p w14:paraId="5C736C2D" w14:textId="77777777" w:rsidR="002843E5" w:rsidRPr="00DB4401" w:rsidRDefault="0027752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فرهنگی </w:t>
            </w:r>
          </w:p>
        </w:tc>
        <w:tc>
          <w:tcPr>
            <w:tcW w:w="1915" w:type="dxa"/>
          </w:tcPr>
          <w:p w14:paraId="5309D72F" w14:textId="77777777" w:rsidR="002843E5" w:rsidRPr="00DB4401" w:rsidRDefault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1392</w:t>
            </w:r>
          </w:p>
        </w:tc>
        <w:tc>
          <w:tcPr>
            <w:tcW w:w="2162" w:type="dxa"/>
          </w:tcPr>
          <w:p w14:paraId="3B9101F0" w14:textId="77777777" w:rsidR="002843E5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نیما آلگونه </w:t>
            </w:r>
          </w:p>
        </w:tc>
        <w:tc>
          <w:tcPr>
            <w:tcW w:w="2835" w:type="dxa"/>
          </w:tcPr>
          <w:p w14:paraId="45042230" w14:textId="77777777" w:rsidR="002843E5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کانون هدف </w:t>
            </w:r>
          </w:p>
        </w:tc>
        <w:tc>
          <w:tcPr>
            <w:tcW w:w="749" w:type="dxa"/>
          </w:tcPr>
          <w:p w14:paraId="4AA068A6" w14:textId="77777777" w:rsidR="002843E5" w:rsidRPr="00DB4401" w:rsidRDefault="003C5114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</w:tr>
      <w:tr w:rsidR="002843E5" w:rsidRPr="00DB4401" w14:paraId="2C9ACAC5" w14:textId="77777777" w:rsidTr="00A64827">
        <w:tc>
          <w:tcPr>
            <w:tcW w:w="1915" w:type="dxa"/>
          </w:tcPr>
          <w:p w14:paraId="2DE319B4" w14:textId="77777777" w:rsidR="002843E5" w:rsidRPr="00DB4401" w:rsidRDefault="0027752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فرهنگی </w:t>
            </w:r>
          </w:p>
        </w:tc>
        <w:tc>
          <w:tcPr>
            <w:tcW w:w="1915" w:type="dxa"/>
          </w:tcPr>
          <w:p w14:paraId="7C5DC71C" w14:textId="77777777" w:rsidR="002843E5" w:rsidRPr="00DB4401" w:rsidRDefault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1365</w:t>
            </w:r>
          </w:p>
        </w:tc>
        <w:tc>
          <w:tcPr>
            <w:tcW w:w="2162" w:type="dxa"/>
          </w:tcPr>
          <w:p w14:paraId="34AC6A45" w14:textId="77777777" w:rsidR="002843E5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فهیمه علایی</w:t>
            </w:r>
          </w:p>
        </w:tc>
        <w:tc>
          <w:tcPr>
            <w:tcW w:w="2835" w:type="dxa"/>
          </w:tcPr>
          <w:p w14:paraId="55759E86" w14:textId="77777777" w:rsidR="002843E5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کانون رایا </w:t>
            </w:r>
          </w:p>
        </w:tc>
        <w:tc>
          <w:tcPr>
            <w:tcW w:w="749" w:type="dxa"/>
          </w:tcPr>
          <w:p w14:paraId="1C4F6322" w14:textId="77777777" w:rsidR="002843E5" w:rsidRPr="00DB4401" w:rsidRDefault="003C5114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</w:tr>
      <w:tr w:rsidR="007F5850" w:rsidRPr="00DB4401" w14:paraId="63FABF31" w14:textId="77777777" w:rsidTr="00A64827">
        <w:tc>
          <w:tcPr>
            <w:tcW w:w="1915" w:type="dxa"/>
          </w:tcPr>
          <w:p w14:paraId="4961C2FB" w14:textId="77777777" w:rsidR="007F5850" w:rsidRPr="00DB4401" w:rsidRDefault="0027752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فرهنگی </w:t>
            </w:r>
          </w:p>
        </w:tc>
        <w:tc>
          <w:tcPr>
            <w:tcW w:w="1915" w:type="dxa"/>
          </w:tcPr>
          <w:p w14:paraId="4681E1BD" w14:textId="77777777" w:rsidR="007F5850" w:rsidRPr="00DB4401" w:rsidRDefault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1398</w:t>
            </w:r>
          </w:p>
        </w:tc>
        <w:tc>
          <w:tcPr>
            <w:tcW w:w="2162" w:type="dxa"/>
          </w:tcPr>
          <w:p w14:paraId="7FBDDF3B" w14:textId="77777777" w:rsidR="007F5850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خلیل رهنما </w:t>
            </w:r>
          </w:p>
        </w:tc>
        <w:tc>
          <w:tcPr>
            <w:tcW w:w="2835" w:type="dxa"/>
          </w:tcPr>
          <w:p w14:paraId="3229D6E4" w14:textId="77777777" w:rsidR="007F5850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کانون فرهنگ ورسانه </w:t>
            </w:r>
          </w:p>
        </w:tc>
        <w:tc>
          <w:tcPr>
            <w:tcW w:w="749" w:type="dxa"/>
          </w:tcPr>
          <w:p w14:paraId="0A25B76E" w14:textId="77777777" w:rsidR="007F5850" w:rsidRPr="00DB4401" w:rsidRDefault="003C5114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</w:tr>
      <w:tr w:rsidR="002843E5" w:rsidRPr="00DB4401" w14:paraId="136C97F9" w14:textId="77777777" w:rsidTr="00A64827">
        <w:tc>
          <w:tcPr>
            <w:tcW w:w="1915" w:type="dxa"/>
          </w:tcPr>
          <w:p w14:paraId="2585988A" w14:textId="77777777" w:rsidR="002843E5" w:rsidRPr="00DB4401" w:rsidRDefault="0027752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اجتماعی </w:t>
            </w:r>
          </w:p>
        </w:tc>
        <w:tc>
          <w:tcPr>
            <w:tcW w:w="1915" w:type="dxa"/>
          </w:tcPr>
          <w:p w14:paraId="1139A287" w14:textId="77777777" w:rsidR="002843E5" w:rsidRPr="00DB4401" w:rsidRDefault="00277527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1393</w:t>
            </w:r>
          </w:p>
        </w:tc>
        <w:tc>
          <w:tcPr>
            <w:tcW w:w="2162" w:type="dxa"/>
          </w:tcPr>
          <w:p w14:paraId="6B1CD7F4" w14:textId="77777777" w:rsidR="002843E5" w:rsidRPr="00DB4401" w:rsidRDefault="002843E5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علی پسته چیان </w:t>
            </w:r>
          </w:p>
        </w:tc>
        <w:tc>
          <w:tcPr>
            <w:tcW w:w="2835" w:type="dxa"/>
          </w:tcPr>
          <w:p w14:paraId="4C958D59" w14:textId="77777777" w:rsidR="002843E5" w:rsidRDefault="002843E5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کانون کار آفرینی </w:t>
            </w:r>
          </w:p>
        </w:tc>
        <w:tc>
          <w:tcPr>
            <w:tcW w:w="749" w:type="dxa"/>
          </w:tcPr>
          <w:p w14:paraId="205C63C7" w14:textId="77777777" w:rsidR="002843E5" w:rsidRPr="00DB4401" w:rsidRDefault="003C5114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</w:tr>
    </w:tbl>
    <w:p w14:paraId="480ED44B" w14:textId="77777777" w:rsidR="00FD58AE" w:rsidRPr="00DB4401" w:rsidRDefault="00FD58AE">
      <w:pPr>
        <w:rPr>
          <w:rFonts w:cs="B Zar"/>
          <w:sz w:val="28"/>
          <w:szCs w:val="28"/>
        </w:rPr>
      </w:pPr>
    </w:p>
    <w:p w14:paraId="7BF31ADB" w14:textId="77777777" w:rsidR="00B33019" w:rsidRPr="00DB4401" w:rsidRDefault="00B33019">
      <w:pPr>
        <w:rPr>
          <w:rFonts w:cs="B Zar"/>
          <w:sz w:val="28"/>
          <w:szCs w:val="28"/>
        </w:rPr>
      </w:pPr>
    </w:p>
    <w:sectPr w:rsidR="00B33019" w:rsidRPr="00DB4401" w:rsidSect="00FD58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19"/>
    <w:rsid w:val="00044DE7"/>
    <w:rsid w:val="00045DF4"/>
    <w:rsid w:val="000756E0"/>
    <w:rsid w:val="00082ED2"/>
    <w:rsid w:val="00096298"/>
    <w:rsid w:val="000B0F2D"/>
    <w:rsid w:val="000B409F"/>
    <w:rsid w:val="000B6AE2"/>
    <w:rsid w:val="000E1A59"/>
    <w:rsid w:val="000E5728"/>
    <w:rsid w:val="000F192F"/>
    <w:rsid w:val="00137BCC"/>
    <w:rsid w:val="001650C8"/>
    <w:rsid w:val="0016627D"/>
    <w:rsid w:val="001967BC"/>
    <w:rsid w:val="00197458"/>
    <w:rsid w:val="001A32F5"/>
    <w:rsid w:val="001E7F05"/>
    <w:rsid w:val="002007E1"/>
    <w:rsid w:val="002048D6"/>
    <w:rsid w:val="0020561C"/>
    <w:rsid w:val="00232AAE"/>
    <w:rsid w:val="00251632"/>
    <w:rsid w:val="00254598"/>
    <w:rsid w:val="00261DE6"/>
    <w:rsid w:val="00263A86"/>
    <w:rsid w:val="0027733A"/>
    <w:rsid w:val="00277527"/>
    <w:rsid w:val="002843E5"/>
    <w:rsid w:val="00284CF4"/>
    <w:rsid w:val="00293481"/>
    <w:rsid w:val="002B7A8F"/>
    <w:rsid w:val="002C53D8"/>
    <w:rsid w:val="002C72E4"/>
    <w:rsid w:val="002D4964"/>
    <w:rsid w:val="002F6381"/>
    <w:rsid w:val="00317D3E"/>
    <w:rsid w:val="003212E8"/>
    <w:rsid w:val="003343E8"/>
    <w:rsid w:val="00352411"/>
    <w:rsid w:val="0037275E"/>
    <w:rsid w:val="00385E57"/>
    <w:rsid w:val="00387855"/>
    <w:rsid w:val="003A37D1"/>
    <w:rsid w:val="003A5433"/>
    <w:rsid w:val="003A7A56"/>
    <w:rsid w:val="003A7AFF"/>
    <w:rsid w:val="003C5114"/>
    <w:rsid w:val="003D532D"/>
    <w:rsid w:val="003D72B9"/>
    <w:rsid w:val="003F0BBB"/>
    <w:rsid w:val="00425928"/>
    <w:rsid w:val="004273D5"/>
    <w:rsid w:val="0043440F"/>
    <w:rsid w:val="00435B25"/>
    <w:rsid w:val="00436F9E"/>
    <w:rsid w:val="00452FB6"/>
    <w:rsid w:val="00465E81"/>
    <w:rsid w:val="004815CF"/>
    <w:rsid w:val="00494BD0"/>
    <w:rsid w:val="004A1F35"/>
    <w:rsid w:val="004B29E7"/>
    <w:rsid w:val="004C4AC7"/>
    <w:rsid w:val="004D17D7"/>
    <w:rsid w:val="004D7378"/>
    <w:rsid w:val="004E132B"/>
    <w:rsid w:val="0051254B"/>
    <w:rsid w:val="00523BFD"/>
    <w:rsid w:val="00525D6C"/>
    <w:rsid w:val="005415C0"/>
    <w:rsid w:val="005462AE"/>
    <w:rsid w:val="00565745"/>
    <w:rsid w:val="00642DBA"/>
    <w:rsid w:val="00655B5F"/>
    <w:rsid w:val="006A3A55"/>
    <w:rsid w:val="006A5324"/>
    <w:rsid w:val="006B3C5C"/>
    <w:rsid w:val="006C7DE2"/>
    <w:rsid w:val="006D7D52"/>
    <w:rsid w:val="006E7B38"/>
    <w:rsid w:val="00725AFC"/>
    <w:rsid w:val="00750C80"/>
    <w:rsid w:val="00755A4E"/>
    <w:rsid w:val="0077492E"/>
    <w:rsid w:val="00791651"/>
    <w:rsid w:val="007937DC"/>
    <w:rsid w:val="007A18E1"/>
    <w:rsid w:val="007C174A"/>
    <w:rsid w:val="007E0677"/>
    <w:rsid w:val="007F5850"/>
    <w:rsid w:val="007F7DF6"/>
    <w:rsid w:val="00833633"/>
    <w:rsid w:val="00846056"/>
    <w:rsid w:val="00846F80"/>
    <w:rsid w:val="0085269A"/>
    <w:rsid w:val="00870434"/>
    <w:rsid w:val="00877B90"/>
    <w:rsid w:val="00886896"/>
    <w:rsid w:val="008A3ED3"/>
    <w:rsid w:val="008A3FF3"/>
    <w:rsid w:val="008A63B2"/>
    <w:rsid w:val="008C3145"/>
    <w:rsid w:val="008C3B4D"/>
    <w:rsid w:val="008C4C6E"/>
    <w:rsid w:val="008C6B93"/>
    <w:rsid w:val="008F2D84"/>
    <w:rsid w:val="0091547D"/>
    <w:rsid w:val="009158AD"/>
    <w:rsid w:val="00931DC0"/>
    <w:rsid w:val="00933C4E"/>
    <w:rsid w:val="00950DD7"/>
    <w:rsid w:val="00953247"/>
    <w:rsid w:val="00960351"/>
    <w:rsid w:val="00977B71"/>
    <w:rsid w:val="00984E19"/>
    <w:rsid w:val="0099512D"/>
    <w:rsid w:val="009D3421"/>
    <w:rsid w:val="00A0302A"/>
    <w:rsid w:val="00A05A9B"/>
    <w:rsid w:val="00A34025"/>
    <w:rsid w:val="00A34EA5"/>
    <w:rsid w:val="00A36080"/>
    <w:rsid w:val="00A46D4D"/>
    <w:rsid w:val="00A60FFC"/>
    <w:rsid w:val="00A62D02"/>
    <w:rsid w:val="00A755C0"/>
    <w:rsid w:val="00A86A64"/>
    <w:rsid w:val="00AD349F"/>
    <w:rsid w:val="00AD5B22"/>
    <w:rsid w:val="00AE1335"/>
    <w:rsid w:val="00AF07BD"/>
    <w:rsid w:val="00AF1400"/>
    <w:rsid w:val="00B0233B"/>
    <w:rsid w:val="00B227C2"/>
    <w:rsid w:val="00B33019"/>
    <w:rsid w:val="00B52EF2"/>
    <w:rsid w:val="00BA47EA"/>
    <w:rsid w:val="00BA59AA"/>
    <w:rsid w:val="00BA5C0D"/>
    <w:rsid w:val="00BE6F0A"/>
    <w:rsid w:val="00BF5CE8"/>
    <w:rsid w:val="00C0189B"/>
    <w:rsid w:val="00C139A2"/>
    <w:rsid w:val="00C15A58"/>
    <w:rsid w:val="00C218FE"/>
    <w:rsid w:val="00C245E1"/>
    <w:rsid w:val="00C57F5D"/>
    <w:rsid w:val="00C653BD"/>
    <w:rsid w:val="00C716B1"/>
    <w:rsid w:val="00CB4428"/>
    <w:rsid w:val="00CB7694"/>
    <w:rsid w:val="00CC1F28"/>
    <w:rsid w:val="00CC50F3"/>
    <w:rsid w:val="00CD1BE6"/>
    <w:rsid w:val="00CD2936"/>
    <w:rsid w:val="00CD6611"/>
    <w:rsid w:val="00CF4C86"/>
    <w:rsid w:val="00D401AA"/>
    <w:rsid w:val="00D722BD"/>
    <w:rsid w:val="00D739B9"/>
    <w:rsid w:val="00D91A1B"/>
    <w:rsid w:val="00DA0BB7"/>
    <w:rsid w:val="00DA4E2A"/>
    <w:rsid w:val="00DB36AA"/>
    <w:rsid w:val="00DB3FDC"/>
    <w:rsid w:val="00DB4401"/>
    <w:rsid w:val="00DB4CA1"/>
    <w:rsid w:val="00DB4E94"/>
    <w:rsid w:val="00DB674C"/>
    <w:rsid w:val="00DC578A"/>
    <w:rsid w:val="00DD0AF2"/>
    <w:rsid w:val="00DF3598"/>
    <w:rsid w:val="00DF67F8"/>
    <w:rsid w:val="00E03C2E"/>
    <w:rsid w:val="00E10593"/>
    <w:rsid w:val="00E13366"/>
    <w:rsid w:val="00E14B60"/>
    <w:rsid w:val="00E22476"/>
    <w:rsid w:val="00E244B8"/>
    <w:rsid w:val="00E53A5D"/>
    <w:rsid w:val="00E579F3"/>
    <w:rsid w:val="00E62686"/>
    <w:rsid w:val="00E95AE2"/>
    <w:rsid w:val="00EA1643"/>
    <w:rsid w:val="00EA60CF"/>
    <w:rsid w:val="00EC78A2"/>
    <w:rsid w:val="00EC7C86"/>
    <w:rsid w:val="00EC7D83"/>
    <w:rsid w:val="00EF7ED4"/>
    <w:rsid w:val="00F12028"/>
    <w:rsid w:val="00F36582"/>
    <w:rsid w:val="00F66029"/>
    <w:rsid w:val="00F97888"/>
    <w:rsid w:val="00FA10F3"/>
    <w:rsid w:val="00FA4C8C"/>
    <w:rsid w:val="00FD58AE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4AD18C"/>
  <w15:docId w15:val="{0E7DE41A-2FC2-4DD6-BF98-8B848F7E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0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dcterms:created xsi:type="dcterms:W3CDTF">2021-06-02T08:22:00Z</dcterms:created>
  <dcterms:modified xsi:type="dcterms:W3CDTF">2021-06-02T08:22:00Z</dcterms:modified>
</cp:coreProperties>
</file>