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51784" w14:textId="7BF9891D" w:rsidR="00081A42" w:rsidRPr="00F449CF" w:rsidRDefault="0005148C" w:rsidP="009146BC">
      <w:pPr>
        <w:bidi/>
        <w:spacing w:before="120" w:after="60" w:line="240" w:lineRule="auto"/>
        <w:jc w:val="center"/>
        <w:rPr>
          <w:rFonts w:cs="B Koodak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Koodak" w:hint="cs"/>
          <w:b/>
          <w:bCs/>
          <w:noProof/>
          <w:sz w:val="26"/>
          <w:szCs w:val="26"/>
          <w:lang w:bidi="fa-IR"/>
        </w:rPr>
        <w:drawing>
          <wp:anchor distT="0" distB="0" distL="114300" distR="114300" simplePos="0" relativeHeight="251658240" behindDoc="0" locked="0" layoutInCell="1" allowOverlap="1" wp14:anchorId="306BFA6A" wp14:editId="2F0E1EF0">
            <wp:simplePos x="0" y="0"/>
            <wp:positionH relativeFrom="margin">
              <wp:align>right</wp:align>
            </wp:positionH>
            <wp:positionV relativeFrom="margin">
              <wp:posOffset>-226176</wp:posOffset>
            </wp:positionV>
            <wp:extent cx="856199" cy="933450"/>
            <wp:effectExtent l="0" t="0" r="1270" b="0"/>
            <wp:wrapNone/>
            <wp:docPr id="343065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99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3F69CC7E" wp14:editId="7DE612F7">
            <wp:simplePos x="0" y="0"/>
            <wp:positionH relativeFrom="column">
              <wp:posOffset>-9969</wp:posOffset>
            </wp:positionH>
            <wp:positionV relativeFrom="paragraph">
              <wp:posOffset>-275622</wp:posOffset>
            </wp:positionV>
            <wp:extent cx="1043559" cy="1020509"/>
            <wp:effectExtent l="0" t="0" r="4445" b="8255"/>
            <wp:wrapNone/>
            <wp:docPr id="4378319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59" cy="102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42" w:rsidRPr="00F449CF">
        <w:rPr>
          <w:rFonts w:cs="B Koodak" w:hint="cs"/>
          <w:b/>
          <w:bCs/>
          <w:sz w:val="26"/>
          <w:szCs w:val="26"/>
          <w:rtl/>
          <w:lang w:bidi="fa-IR"/>
        </w:rPr>
        <w:t>به نام یزدان پاک</w:t>
      </w:r>
    </w:p>
    <w:p w14:paraId="3F73E0EB" w14:textId="41D7261B" w:rsidR="00081A42" w:rsidRDefault="00081A42" w:rsidP="009146BC">
      <w:pPr>
        <w:tabs>
          <w:tab w:val="left" w:pos="5170"/>
        </w:tabs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004881">
        <w:rPr>
          <w:rFonts w:cs="B Nazanin" w:hint="cs"/>
          <w:b/>
          <w:bCs/>
          <w:sz w:val="32"/>
          <w:szCs w:val="32"/>
          <w:rtl/>
          <w:lang w:bidi="fa-IR"/>
        </w:rPr>
        <w:t>درخواست برگزاری</w:t>
      </w:r>
      <w:r w:rsidR="008222E5">
        <w:rPr>
          <w:rFonts w:cs="B Nazanin" w:hint="cs"/>
          <w:b/>
          <w:bCs/>
          <w:sz w:val="32"/>
          <w:szCs w:val="32"/>
          <w:rtl/>
          <w:lang w:bidi="fa-IR"/>
        </w:rPr>
        <w:t xml:space="preserve"> برنامه آموزشی -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انجمن</w:t>
      </w:r>
      <w:r w:rsidR="00F449CF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های علمی</w:t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047"/>
        <w:gridCol w:w="1762"/>
        <w:gridCol w:w="1285"/>
        <w:gridCol w:w="4791"/>
      </w:tblGrid>
      <w:tr w:rsidR="00CD5804" w14:paraId="243D7BBF" w14:textId="77777777" w:rsidTr="008500C9">
        <w:trPr>
          <w:trHeight w:val="224"/>
          <w:jc w:val="center"/>
        </w:trPr>
        <w:tc>
          <w:tcPr>
            <w:tcW w:w="10885" w:type="dxa"/>
            <w:gridSpan w:val="4"/>
            <w:shd w:val="clear" w:color="auto" w:fill="E7E6E6" w:themeFill="background2"/>
          </w:tcPr>
          <w:p w14:paraId="1D4A32D3" w14:textId="491F24B2" w:rsidR="00CD5804" w:rsidRPr="00CD5804" w:rsidRDefault="00CD5804" w:rsidP="00CD5804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CD5804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شناسنامه برنامه</w:t>
            </w:r>
          </w:p>
        </w:tc>
      </w:tr>
      <w:tr w:rsidR="008C6EBC" w14:paraId="315C1E1A" w14:textId="77777777" w:rsidTr="008500C9">
        <w:trPr>
          <w:jc w:val="center"/>
        </w:trPr>
        <w:tc>
          <w:tcPr>
            <w:tcW w:w="10885" w:type="dxa"/>
            <w:gridSpan w:val="4"/>
          </w:tcPr>
          <w:p w14:paraId="1D250C78" w14:textId="23C3461F" w:rsidR="008C6EBC" w:rsidRPr="00081A42" w:rsidRDefault="008C6EBC" w:rsidP="00F449CF">
            <w:pPr>
              <w:tabs>
                <w:tab w:val="left" w:pos="658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برنامه:</w:t>
            </w:r>
          </w:p>
        </w:tc>
      </w:tr>
      <w:tr w:rsidR="008C6EBC" w14:paraId="58FB6523" w14:textId="77777777" w:rsidTr="008500C9">
        <w:trPr>
          <w:jc w:val="center"/>
        </w:trPr>
        <w:tc>
          <w:tcPr>
            <w:tcW w:w="4809" w:type="dxa"/>
            <w:gridSpan w:val="2"/>
          </w:tcPr>
          <w:p w14:paraId="5F160874" w14:textId="3F8DFEAC" w:rsidR="008C6EBC" w:rsidRDefault="008C6EBC" w:rsidP="00F449CF">
            <w:pPr>
              <w:tabs>
                <w:tab w:val="left" w:pos="658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مخاطبان برنامه:</w:t>
            </w:r>
          </w:p>
        </w:tc>
        <w:tc>
          <w:tcPr>
            <w:tcW w:w="6076" w:type="dxa"/>
            <w:gridSpan w:val="2"/>
          </w:tcPr>
          <w:p w14:paraId="6B4F36EF" w14:textId="53C86C45" w:rsidR="008C6EBC" w:rsidRDefault="008C6EBC" w:rsidP="00F449CF">
            <w:pPr>
              <w:tabs>
                <w:tab w:val="left" w:pos="658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انجمن علمی:</w:t>
            </w:r>
          </w:p>
        </w:tc>
      </w:tr>
      <w:tr w:rsidR="00CD5804" w14:paraId="4BA353C1" w14:textId="77777777" w:rsidTr="008500C9">
        <w:trPr>
          <w:jc w:val="center"/>
        </w:trPr>
        <w:tc>
          <w:tcPr>
            <w:tcW w:w="4809" w:type="dxa"/>
            <w:gridSpan w:val="2"/>
          </w:tcPr>
          <w:p w14:paraId="2A8D605A" w14:textId="42C83185" w:rsidR="00CD5804" w:rsidRPr="00081A42" w:rsidRDefault="008C6EBC" w:rsidP="00F449CF">
            <w:pPr>
              <w:tabs>
                <w:tab w:val="left" w:pos="658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 برگزاری</w:t>
            </w:r>
            <w:r w:rsidR="00CD58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076" w:type="dxa"/>
            <w:gridSpan w:val="2"/>
          </w:tcPr>
          <w:p w14:paraId="206CCEF4" w14:textId="7120DAF0" w:rsidR="00CD5804" w:rsidRPr="00081A42" w:rsidRDefault="00CD5804" w:rsidP="00F449CF">
            <w:pPr>
              <w:tabs>
                <w:tab w:val="left" w:pos="658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="00FB7D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ساعت</w:t>
            </w:r>
            <w:r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D5804" w14:paraId="58283EC4" w14:textId="77777777" w:rsidTr="008500C9">
        <w:trPr>
          <w:jc w:val="center"/>
        </w:trPr>
        <w:tc>
          <w:tcPr>
            <w:tcW w:w="10885" w:type="dxa"/>
            <w:gridSpan w:val="4"/>
          </w:tcPr>
          <w:p w14:paraId="1EEA06FD" w14:textId="2CBE8EF2" w:rsidR="00CD5804" w:rsidRDefault="00FB7DAE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CD5804"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="00400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مدرس/مدعو</w:t>
            </w:r>
            <w:r w:rsidR="00CD5804"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برنامه</w:t>
            </w:r>
            <w:r w:rsidR="000226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(شماره موبایل)</w:t>
            </w:r>
            <w:r w:rsidR="00CD5804"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3D0F0D9" w14:textId="63C78B50" w:rsidR="008C6EBC" w:rsidRPr="00081A42" w:rsidRDefault="008C6EBC" w:rsidP="008C6EB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20595" w14:paraId="470E826B" w14:textId="77777777" w:rsidTr="008500C9">
        <w:trPr>
          <w:jc w:val="center"/>
        </w:trPr>
        <w:tc>
          <w:tcPr>
            <w:tcW w:w="10885" w:type="dxa"/>
            <w:gridSpan w:val="4"/>
          </w:tcPr>
          <w:p w14:paraId="200CA214" w14:textId="39ADF90A" w:rsidR="00E20595" w:rsidRDefault="00E20595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خلاصه رزومه </w:t>
            </w:r>
            <w:r w:rsidRPr="00081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/مدرس/مدعو:</w:t>
            </w:r>
          </w:p>
          <w:p w14:paraId="4741EC2E" w14:textId="60649212" w:rsidR="00E20595" w:rsidRPr="00081A42" w:rsidRDefault="00E20595" w:rsidP="00E20595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5804" w14:paraId="7477A758" w14:textId="77777777" w:rsidTr="008500C9">
        <w:trPr>
          <w:jc w:val="center"/>
        </w:trPr>
        <w:tc>
          <w:tcPr>
            <w:tcW w:w="10885" w:type="dxa"/>
            <w:gridSpan w:val="4"/>
          </w:tcPr>
          <w:p w14:paraId="08DC2567" w14:textId="7AABE878" w:rsidR="00CD5804" w:rsidRDefault="00CD5804" w:rsidP="00E20595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از برگزاری برنامه:</w:t>
            </w:r>
          </w:p>
          <w:p w14:paraId="3B9E4B6F" w14:textId="1FB29DAD" w:rsidR="008C6EBC" w:rsidRPr="00081A42" w:rsidRDefault="008C6EBC" w:rsidP="008C6EBC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5804" w14:paraId="13A69ECF" w14:textId="77777777" w:rsidTr="008500C9">
        <w:trPr>
          <w:jc w:val="center"/>
        </w:trPr>
        <w:tc>
          <w:tcPr>
            <w:tcW w:w="10885" w:type="dxa"/>
            <w:gridSpan w:val="4"/>
          </w:tcPr>
          <w:p w14:paraId="6E10851A" w14:textId="041E1038" w:rsidR="00CD5804" w:rsidRDefault="00CD5804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ضرورت برگزاری برنامه:</w:t>
            </w:r>
          </w:p>
          <w:p w14:paraId="180B87A2" w14:textId="6CAA10C3" w:rsidR="00CD5804" w:rsidRPr="00081A42" w:rsidRDefault="00CD5804" w:rsidP="00636B3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5804" w14:paraId="6804D4C2" w14:textId="77777777" w:rsidTr="008500C9">
        <w:trPr>
          <w:trHeight w:val="278"/>
          <w:jc w:val="center"/>
        </w:trPr>
        <w:tc>
          <w:tcPr>
            <w:tcW w:w="10885" w:type="dxa"/>
            <w:gridSpan w:val="4"/>
            <w:shd w:val="clear" w:color="auto" w:fill="E7E6E6" w:themeFill="background2"/>
          </w:tcPr>
          <w:p w14:paraId="4BFA286A" w14:textId="66A096FB" w:rsidR="00CD5804" w:rsidRPr="00CD5804" w:rsidRDefault="00CD5804" w:rsidP="009C64AA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 w:rsidRPr="00CD5804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پشتیبانی‌های لازم از سوی معاونت فرهنگی و دیگر اطلاعات مالی</w:t>
            </w:r>
          </w:p>
        </w:tc>
      </w:tr>
      <w:tr w:rsidR="00CD5804" w14:paraId="0E4407CD" w14:textId="77777777" w:rsidTr="008500C9">
        <w:trPr>
          <w:jc w:val="center"/>
        </w:trPr>
        <w:tc>
          <w:tcPr>
            <w:tcW w:w="4809" w:type="dxa"/>
            <w:gridSpan w:val="2"/>
          </w:tcPr>
          <w:p w14:paraId="67EE0E99" w14:textId="48F99404" w:rsidR="00CD5804" w:rsidRPr="009C64AA" w:rsidRDefault="00CD5804" w:rsidP="009C64AA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C64AA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هزینه (ریال)</w:t>
            </w:r>
          </w:p>
        </w:tc>
        <w:tc>
          <w:tcPr>
            <w:tcW w:w="6076" w:type="dxa"/>
            <w:gridSpan w:val="2"/>
          </w:tcPr>
          <w:p w14:paraId="32B2FEEA" w14:textId="23538CBD" w:rsidR="00CD5804" w:rsidRPr="009C64AA" w:rsidRDefault="00CD5804" w:rsidP="009C64AA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C64AA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عنوان (امکانات،</w:t>
            </w:r>
            <w:r w:rsidR="008C6EB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تجهیزات، پذیرایی</w:t>
            </w:r>
            <w:r w:rsidRPr="009C64AA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...)</w:t>
            </w:r>
          </w:p>
        </w:tc>
      </w:tr>
      <w:tr w:rsidR="00CD5804" w14:paraId="0F3E0DB2" w14:textId="77777777" w:rsidTr="008500C9">
        <w:trPr>
          <w:jc w:val="center"/>
        </w:trPr>
        <w:tc>
          <w:tcPr>
            <w:tcW w:w="4809" w:type="dxa"/>
            <w:gridSpan w:val="2"/>
          </w:tcPr>
          <w:p w14:paraId="7EAA50AF" w14:textId="77777777" w:rsidR="00CD5804" w:rsidRDefault="00CD5804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2"/>
          </w:tcPr>
          <w:p w14:paraId="66E6504B" w14:textId="60DB9BED" w:rsidR="00CD5804" w:rsidRDefault="0091388B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1) </w:t>
            </w:r>
          </w:p>
        </w:tc>
      </w:tr>
      <w:tr w:rsidR="00CD5804" w14:paraId="5332B55E" w14:textId="77777777" w:rsidTr="008500C9">
        <w:trPr>
          <w:jc w:val="center"/>
        </w:trPr>
        <w:tc>
          <w:tcPr>
            <w:tcW w:w="4809" w:type="dxa"/>
            <w:gridSpan w:val="2"/>
          </w:tcPr>
          <w:p w14:paraId="1E3679B6" w14:textId="77777777" w:rsidR="00CD5804" w:rsidRDefault="00CD5804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2"/>
          </w:tcPr>
          <w:p w14:paraId="2AE7FFD5" w14:textId="4EAB563B" w:rsidR="00CD5804" w:rsidRDefault="0091388B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2) </w:t>
            </w:r>
          </w:p>
        </w:tc>
      </w:tr>
      <w:tr w:rsidR="00CD5804" w14:paraId="50715E2C" w14:textId="77777777" w:rsidTr="008500C9">
        <w:trPr>
          <w:jc w:val="center"/>
        </w:trPr>
        <w:tc>
          <w:tcPr>
            <w:tcW w:w="4809" w:type="dxa"/>
            <w:gridSpan w:val="2"/>
          </w:tcPr>
          <w:p w14:paraId="4A93B4E4" w14:textId="77777777" w:rsidR="00CD5804" w:rsidRDefault="00CD5804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2"/>
          </w:tcPr>
          <w:p w14:paraId="1F8F739C" w14:textId="02FDA33E" w:rsidR="00CD5804" w:rsidRDefault="0091388B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3) </w:t>
            </w:r>
          </w:p>
        </w:tc>
      </w:tr>
      <w:tr w:rsidR="00CD5804" w14:paraId="433D9595" w14:textId="77777777" w:rsidTr="008500C9">
        <w:trPr>
          <w:jc w:val="center"/>
        </w:trPr>
        <w:tc>
          <w:tcPr>
            <w:tcW w:w="4809" w:type="dxa"/>
            <w:gridSpan w:val="2"/>
          </w:tcPr>
          <w:p w14:paraId="1C8BC77F" w14:textId="4E43CB95" w:rsidR="00CD5804" w:rsidRDefault="00CD5804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2"/>
          </w:tcPr>
          <w:p w14:paraId="39712735" w14:textId="70417FC5" w:rsidR="00CD5804" w:rsidRDefault="0091388B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4) </w:t>
            </w:r>
          </w:p>
        </w:tc>
      </w:tr>
      <w:tr w:rsidR="00CD5804" w14:paraId="78373A49" w14:textId="77777777" w:rsidTr="008500C9">
        <w:trPr>
          <w:jc w:val="center"/>
        </w:trPr>
        <w:tc>
          <w:tcPr>
            <w:tcW w:w="4809" w:type="dxa"/>
            <w:gridSpan w:val="2"/>
          </w:tcPr>
          <w:p w14:paraId="4D0FC0C4" w14:textId="389D784D" w:rsidR="00CD5804" w:rsidRDefault="00CD5804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76" w:type="dxa"/>
            <w:gridSpan w:val="2"/>
          </w:tcPr>
          <w:p w14:paraId="706300D5" w14:textId="2BB7C924" w:rsidR="00CD5804" w:rsidRDefault="0091388B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5) </w:t>
            </w:r>
          </w:p>
        </w:tc>
      </w:tr>
      <w:tr w:rsidR="00CD5804" w14:paraId="60E02DCD" w14:textId="77777777" w:rsidTr="008500C9">
        <w:trPr>
          <w:jc w:val="center"/>
        </w:trPr>
        <w:tc>
          <w:tcPr>
            <w:tcW w:w="4809" w:type="dxa"/>
            <w:gridSpan w:val="2"/>
          </w:tcPr>
          <w:p w14:paraId="46E6F30D" w14:textId="43FA3D38" w:rsidR="00CD5804" w:rsidRDefault="00CD5804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ثبت‌نام دانشجویان خارج دانشگاه:</w:t>
            </w:r>
          </w:p>
        </w:tc>
        <w:tc>
          <w:tcPr>
            <w:tcW w:w="6076" w:type="dxa"/>
            <w:gridSpan w:val="2"/>
          </w:tcPr>
          <w:p w14:paraId="2507015C" w14:textId="1FE1AC26" w:rsidR="00CD5804" w:rsidRDefault="00CD5804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ثبت‌نام دانشجویان دانشگاه:</w:t>
            </w:r>
          </w:p>
        </w:tc>
      </w:tr>
      <w:tr w:rsidR="00CD5804" w14:paraId="3E10E110" w14:textId="77777777" w:rsidTr="008500C9">
        <w:trPr>
          <w:jc w:val="center"/>
        </w:trPr>
        <w:tc>
          <w:tcPr>
            <w:tcW w:w="4809" w:type="dxa"/>
            <w:gridSpan w:val="2"/>
          </w:tcPr>
          <w:p w14:paraId="41AE2769" w14:textId="5A77E0CB" w:rsidR="00CD5804" w:rsidRDefault="00022682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حق‌الزحمه</w:t>
            </w:r>
            <w:r w:rsidR="00CD58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سخنران:</w:t>
            </w:r>
          </w:p>
        </w:tc>
        <w:tc>
          <w:tcPr>
            <w:tcW w:w="6076" w:type="dxa"/>
            <w:gridSpan w:val="2"/>
          </w:tcPr>
          <w:p w14:paraId="512AC0C2" w14:textId="6F533DF2" w:rsidR="00CD5804" w:rsidRDefault="00CD5804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تخمین تعداد افراد ثبت‌نامی:</w:t>
            </w:r>
          </w:p>
        </w:tc>
      </w:tr>
      <w:tr w:rsidR="002E79FC" w14:paraId="30E5E754" w14:textId="77777777" w:rsidTr="008500C9">
        <w:trPr>
          <w:jc w:val="center"/>
        </w:trPr>
        <w:tc>
          <w:tcPr>
            <w:tcW w:w="4809" w:type="dxa"/>
            <w:gridSpan w:val="2"/>
          </w:tcPr>
          <w:p w14:paraId="0BDE57DE" w14:textId="149AB7D0" w:rsidR="002E79FC" w:rsidRDefault="002E79FC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حمایت مالی: </w:t>
            </w:r>
          </w:p>
        </w:tc>
        <w:tc>
          <w:tcPr>
            <w:tcW w:w="6076" w:type="dxa"/>
            <w:gridSpan w:val="2"/>
          </w:tcPr>
          <w:p w14:paraId="6BDDA3E8" w14:textId="133B0C17" w:rsidR="002E79FC" w:rsidRPr="002E79FC" w:rsidRDefault="002E79FC" w:rsidP="00F449CF">
            <w:pPr>
              <w:tabs>
                <w:tab w:val="left" w:pos="5170"/>
              </w:tabs>
              <w:bidi/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برنامه حامی مالی دیگری دارد</w:t>
            </w:r>
            <w:r w:rsidR="00FE22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؟ </w:t>
            </w:r>
          </w:p>
        </w:tc>
      </w:tr>
      <w:tr w:rsidR="003645BA" w14:paraId="57A361EB" w14:textId="77777777" w:rsidTr="008500C9">
        <w:trPr>
          <w:jc w:val="center"/>
        </w:trPr>
        <w:tc>
          <w:tcPr>
            <w:tcW w:w="10885" w:type="dxa"/>
            <w:gridSpan w:val="4"/>
          </w:tcPr>
          <w:p w14:paraId="1A15F6A2" w14:textId="3AB5C7B0" w:rsidR="003645BA" w:rsidRDefault="003645BA" w:rsidP="00F449CF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درصورتی که در این برنامه، انجمن علمی از حامیان مالی یا شرکت</w:t>
            </w:r>
            <w:r w:rsidR="007B4A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کنندگان خارج از دانشگاه کسب درآمد می‌کند، </w:t>
            </w:r>
            <w:r w:rsidR="007B4A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مبلغ و چگونگی آن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بصورت دقیق توضیح داده شود</w:t>
            </w:r>
            <w:r w:rsidR="008500C9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26AC1" w14:paraId="2FD865E2" w14:textId="77777777" w:rsidTr="008500C9">
        <w:trPr>
          <w:jc w:val="center"/>
        </w:trPr>
        <w:tc>
          <w:tcPr>
            <w:tcW w:w="3047" w:type="dxa"/>
          </w:tcPr>
          <w:p w14:paraId="5CBEADD8" w14:textId="77777777" w:rsidR="00826AC1" w:rsidRPr="00826AC1" w:rsidRDefault="00826AC1" w:rsidP="00CD580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6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مهر انجمن علمی</w:t>
            </w:r>
          </w:p>
          <w:p w14:paraId="48D304DA" w14:textId="3176916E" w:rsidR="00826AC1" w:rsidRPr="00826AC1" w:rsidRDefault="00826AC1" w:rsidP="00826AC1">
            <w:pPr>
              <w:tabs>
                <w:tab w:val="left" w:pos="51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47" w:type="dxa"/>
            <w:gridSpan w:val="2"/>
          </w:tcPr>
          <w:p w14:paraId="5BA9874D" w14:textId="6BAAC566" w:rsidR="00826AC1" w:rsidRPr="00826AC1" w:rsidRDefault="00826AC1" w:rsidP="00CD580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6A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امضاء دبیر انجمن علمی</w:t>
            </w:r>
          </w:p>
          <w:p w14:paraId="0E9283CD" w14:textId="2DDE9770" w:rsidR="00826AC1" w:rsidRPr="00826AC1" w:rsidRDefault="00826AC1" w:rsidP="00826AC1">
            <w:pPr>
              <w:tabs>
                <w:tab w:val="left" w:pos="51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91" w:type="dxa"/>
          </w:tcPr>
          <w:p w14:paraId="626E0B64" w14:textId="77777777" w:rsidR="00826AC1" w:rsidRDefault="00826AC1" w:rsidP="00826AC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دبیر انجمن علمی:</w:t>
            </w:r>
          </w:p>
          <w:p w14:paraId="32B7E042" w14:textId="77777777" w:rsidR="00826AC1" w:rsidRDefault="00826AC1" w:rsidP="00826AC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 فرهنگی:</w:t>
            </w:r>
          </w:p>
          <w:p w14:paraId="53231127" w14:textId="77777777" w:rsidR="00826AC1" w:rsidRDefault="00826AC1" w:rsidP="00826AC1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معاون فرهنگی:</w:t>
            </w:r>
          </w:p>
          <w:p w14:paraId="7EF2489B" w14:textId="0791C0E4" w:rsidR="00826AC1" w:rsidRPr="00CC7D12" w:rsidRDefault="00826AC1" w:rsidP="00826AC1">
            <w:pPr>
              <w:tabs>
                <w:tab w:val="left" w:pos="5170"/>
              </w:tabs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درخواست:</w:t>
            </w:r>
            <w:r w:rsidR="00CF29B3">
              <w:rPr>
                <w:noProof/>
              </w:rPr>
              <w:t xml:space="preserve"> </w:t>
            </w:r>
          </w:p>
        </w:tc>
      </w:tr>
      <w:tr w:rsidR="008C6EBC" w14:paraId="01012FD3" w14:textId="77777777" w:rsidTr="008500C9">
        <w:trPr>
          <w:jc w:val="center"/>
        </w:trPr>
        <w:tc>
          <w:tcPr>
            <w:tcW w:w="10885" w:type="dxa"/>
            <w:gridSpan w:val="4"/>
          </w:tcPr>
          <w:p w14:paraId="468F42C4" w14:textId="3A72CBA6" w:rsidR="008C6EBC" w:rsidRDefault="008C6EBC" w:rsidP="008C6EBC">
            <w:pPr>
              <w:tabs>
                <w:tab w:val="left" w:pos="51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598">
              <w:rPr>
                <w:rFonts w:cs="B Koodak" w:hint="cs"/>
                <w:sz w:val="20"/>
                <w:szCs w:val="20"/>
                <w:rtl/>
                <w:lang w:bidi="fa-IR"/>
              </w:rPr>
              <w:t>امضا/مهر فرم به معنای آگاهی از ضوابط و آیین‌نامه‌های مرتبط با انجمن‌های علمی و پذیرش آنها می‌باشد.</w:t>
            </w:r>
          </w:p>
        </w:tc>
      </w:tr>
    </w:tbl>
    <w:p w14:paraId="77E36375" w14:textId="36BB278A" w:rsidR="00247F74" w:rsidRDefault="00247F74" w:rsidP="00F449CF">
      <w:pPr>
        <w:bidi/>
      </w:pPr>
    </w:p>
    <w:p w14:paraId="7A27141A" w14:textId="483B1830" w:rsidR="008C6EBC" w:rsidRDefault="008C6EBC">
      <w:r>
        <w:br w:type="page"/>
      </w:r>
    </w:p>
    <w:p w14:paraId="1E1BD543" w14:textId="0E6DA8FC" w:rsidR="008C6EBC" w:rsidRPr="008C6EBC" w:rsidRDefault="008C6EBC" w:rsidP="008C6EBC">
      <w:pPr>
        <w:bidi/>
        <w:jc w:val="center"/>
        <w:rPr>
          <w:rFonts w:cs="B Titr"/>
          <w:rtl/>
          <w:lang w:bidi="fa-IR"/>
        </w:rPr>
      </w:pPr>
      <w:r w:rsidRPr="008C6EBC">
        <w:rPr>
          <w:rFonts w:cs="B Titr" w:hint="cs"/>
          <w:rtl/>
          <w:lang w:bidi="fa-IR"/>
        </w:rPr>
        <w:lastRenderedPageBreak/>
        <w:t>اطلاعات تکمیلی اجرای برنامه</w:t>
      </w:r>
    </w:p>
    <w:tbl>
      <w:tblPr>
        <w:tblStyle w:val="TableGrid"/>
        <w:tblW w:w="11160" w:type="dxa"/>
        <w:jc w:val="center"/>
        <w:tblLook w:val="04A0" w:firstRow="1" w:lastRow="0" w:firstColumn="1" w:lastColumn="0" w:noHBand="0" w:noVBand="1"/>
      </w:tblPr>
      <w:tblGrid>
        <w:gridCol w:w="3325"/>
        <w:gridCol w:w="3774"/>
        <w:gridCol w:w="4061"/>
      </w:tblGrid>
      <w:tr w:rsidR="008C6EBC" w14:paraId="04F0AECD" w14:textId="77777777" w:rsidTr="005C7344">
        <w:trPr>
          <w:trHeight w:val="278"/>
          <w:jc w:val="center"/>
        </w:trPr>
        <w:tc>
          <w:tcPr>
            <w:tcW w:w="11160" w:type="dxa"/>
            <w:gridSpan w:val="3"/>
            <w:shd w:val="clear" w:color="auto" w:fill="E7E6E6" w:themeFill="background2"/>
          </w:tcPr>
          <w:p w14:paraId="7B54F2B9" w14:textId="688662CC" w:rsidR="008C6EBC" w:rsidRPr="00CD5804" w:rsidRDefault="008C6EBC" w:rsidP="005C7344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جزئیات اجرای برنامه (ریز برنامه)</w:t>
            </w:r>
          </w:p>
        </w:tc>
      </w:tr>
      <w:tr w:rsidR="008C6EBC" w14:paraId="1A5DA7E3" w14:textId="77777777" w:rsidTr="007D4883">
        <w:trPr>
          <w:jc w:val="center"/>
        </w:trPr>
        <w:tc>
          <w:tcPr>
            <w:tcW w:w="11160" w:type="dxa"/>
            <w:gridSpan w:val="3"/>
          </w:tcPr>
          <w:p w14:paraId="65DAEA5C" w14:textId="77777777" w:rsidR="008C6EBC" w:rsidRDefault="008C6EBC" w:rsidP="005C734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1) </w:t>
            </w:r>
          </w:p>
        </w:tc>
      </w:tr>
      <w:tr w:rsidR="008C6EBC" w14:paraId="46F9EFB0" w14:textId="77777777" w:rsidTr="007D4883">
        <w:trPr>
          <w:jc w:val="center"/>
        </w:trPr>
        <w:tc>
          <w:tcPr>
            <w:tcW w:w="11160" w:type="dxa"/>
            <w:gridSpan w:val="3"/>
          </w:tcPr>
          <w:p w14:paraId="0EE01E60" w14:textId="61197E33" w:rsidR="008C6EBC" w:rsidRDefault="008C6EBC" w:rsidP="005C734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2) </w:t>
            </w:r>
          </w:p>
        </w:tc>
      </w:tr>
      <w:tr w:rsidR="008C6EBC" w14:paraId="0F028718" w14:textId="77777777" w:rsidTr="007D4883">
        <w:trPr>
          <w:jc w:val="center"/>
        </w:trPr>
        <w:tc>
          <w:tcPr>
            <w:tcW w:w="11160" w:type="dxa"/>
            <w:gridSpan w:val="3"/>
          </w:tcPr>
          <w:p w14:paraId="5C143A04" w14:textId="2B1321C5" w:rsidR="008C6EBC" w:rsidRDefault="008C6EBC" w:rsidP="005C734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3) </w:t>
            </w:r>
          </w:p>
        </w:tc>
      </w:tr>
      <w:tr w:rsidR="008C6EBC" w14:paraId="4954F302" w14:textId="77777777" w:rsidTr="007D4883">
        <w:trPr>
          <w:jc w:val="center"/>
        </w:trPr>
        <w:tc>
          <w:tcPr>
            <w:tcW w:w="11160" w:type="dxa"/>
            <w:gridSpan w:val="3"/>
          </w:tcPr>
          <w:p w14:paraId="3BC68123" w14:textId="061FF2DF" w:rsidR="008C6EBC" w:rsidRDefault="008C6EBC" w:rsidP="005C734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4) </w:t>
            </w:r>
          </w:p>
        </w:tc>
      </w:tr>
      <w:tr w:rsidR="008C6EBC" w14:paraId="4094507B" w14:textId="77777777" w:rsidTr="007D4883">
        <w:trPr>
          <w:jc w:val="center"/>
        </w:trPr>
        <w:tc>
          <w:tcPr>
            <w:tcW w:w="11160" w:type="dxa"/>
            <w:gridSpan w:val="3"/>
          </w:tcPr>
          <w:p w14:paraId="786B1F15" w14:textId="2CB844B0" w:rsidR="008C6EBC" w:rsidRDefault="008C6EBC" w:rsidP="005C734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5) </w:t>
            </w:r>
          </w:p>
        </w:tc>
      </w:tr>
      <w:tr w:rsidR="008C6EBC" w14:paraId="1B33B1A5" w14:textId="77777777" w:rsidTr="007D4883">
        <w:trPr>
          <w:jc w:val="center"/>
        </w:trPr>
        <w:tc>
          <w:tcPr>
            <w:tcW w:w="11160" w:type="dxa"/>
            <w:gridSpan w:val="3"/>
          </w:tcPr>
          <w:p w14:paraId="7C4C6E62" w14:textId="62C8AB6F" w:rsidR="008C6EBC" w:rsidRDefault="008C6EBC" w:rsidP="005C734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6) </w:t>
            </w:r>
          </w:p>
        </w:tc>
      </w:tr>
      <w:tr w:rsidR="008C6EBC" w14:paraId="7FE2528C" w14:textId="77777777" w:rsidTr="007D4883">
        <w:trPr>
          <w:jc w:val="center"/>
        </w:trPr>
        <w:tc>
          <w:tcPr>
            <w:tcW w:w="11160" w:type="dxa"/>
            <w:gridSpan w:val="3"/>
          </w:tcPr>
          <w:p w14:paraId="1CF50C37" w14:textId="3960D15F" w:rsidR="008C6EBC" w:rsidRDefault="008C6EBC" w:rsidP="005C734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7) </w:t>
            </w:r>
          </w:p>
        </w:tc>
      </w:tr>
      <w:tr w:rsidR="008C6EBC" w14:paraId="55D6346A" w14:textId="77777777" w:rsidTr="007D4883">
        <w:trPr>
          <w:jc w:val="center"/>
        </w:trPr>
        <w:tc>
          <w:tcPr>
            <w:tcW w:w="11160" w:type="dxa"/>
            <w:gridSpan w:val="3"/>
          </w:tcPr>
          <w:p w14:paraId="2FB1DF74" w14:textId="66DCE410" w:rsidR="008C6EBC" w:rsidRDefault="008C6EBC" w:rsidP="005C734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8) </w:t>
            </w:r>
          </w:p>
        </w:tc>
      </w:tr>
      <w:tr w:rsidR="008C6EBC" w14:paraId="406961EA" w14:textId="77777777" w:rsidTr="007D4883">
        <w:trPr>
          <w:jc w:val="center"/>
        </w:trPr>
        <w:tc>
          <w:tcPr>
            <w:tcW w:w="11160" w:type="dxa"/>
            <w:gridSpan w:val="3"/>
          </w:tcPr>
          <w:p w14:paraId="0F07FC5E" w14:textId="03D77481" w:rsidR="008C6EBC" w:rsidRDefault="008C6EBC" w:rsidP="005C734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9) </w:t>
            </w:r>
          </w:p>
        </w:tc>
      </w:tr>
      <w:tr w:rsidR="008C6EBC" w14:paraId="12E448FB" w14:textId="77777777" w:rsidTr="007D4883">
        <w:trPr>
          <w:jc w:val="center"/>
        </w:trPr>
        <w:tc>
          <w:tcPr>
            <w:tcW w:w="11160" w:type="dxa"/>
            <w:gridSpan w:val="3"/>
          </w:tcPr>
          <w:p w14:paraId="543BBD91" w14:textId="61409C23" w:rsidR="008C6EBC" w:rsidRDefault="008C6EBC" w:rsidP="005C7344">
            <w:pPr>
              <w:tabs>
                <w:tab w:val="left" w:pos="51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10) </w:t>
            </w:r>
          </w:p>
        </w:tc>
      </w:tr>
      <w:tr w:rsidR="008C6EBC" w14:paraId="6EAA83C9" w14:textId="77777777" w:rsidTr="005C7344">
        <w:trPr>
          <w:jc w:val="center"/>
        </w:trPr>
        <w:tc>
          <w:tcPr>
            <w:tcW w:w="11160" w:type="dxa"/>
            <w:gridSpan w:val="3"/>
            <w:shd w:val="clear" w:color="auto" w:fill="E7E6E6" w:themeFill="background2"/>
          </w:tcPr>
          <w:p w14:paraId="5307D606" w14:textId="77777777" w:rsidR="008C6EBC" w:rsidRPr="00CD5804" w:rsidRDefault="008C6EBC" w:rsidP="005C7344">
            <w:pPr>
              <w:tabs>
                <w:tab w:val="left" w:pos="5170"/>
              </w:tabs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 w:rsidRPr="00CD5804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بر اساس سامانه فرنما، برنامه شما جزء کدام یک از دسته‌های زیر است؟ (تنها یک دسته انتخاب گردد)</w:t>
            </w:r>
          </w:p>
        </w:tc>
      </w:tr>
      <w:tr w:rsidR="008C6EBC" w14:paraId="3A006515" w14:textId="77777777" w:rsidTr="005C7344">
        <w:trPr>
          <w:jc w:val="center"/>
        </w:trPr>
        <w:tc>
          <w:tcPr>
            <w:tcW w:w="3325" w:type="dxa"/>
          </w:tcPr>
          <w:p w14:paraId="1E8EAD88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دوره‌های حرفه‌ای اشتغال محور</w:t>
            </w:r>
          </w:p>
        </w:tc>
        <w:tc>
          <w:tcPr>
            <w:tcW w:w="3774" w:type="dxa"/>
          </w:tcPr>
          <w:p w14:paraId="62A40974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دوره‌های مهارت افزایی</w:t>
            </w:r>
          </w:p>
        </w:tc>
        <w:tc>
          <w:tcPr>
            <w:tcW w:w="4061" w:type="dxa"/>
          </w:tcPr>
          <w:p w14:paraId="4A0B992E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دوره‌های آموزشی</w:t>
            </w:r>
          </w:p>
        </w:tc>
      </w:tr>
      <w:tr w:rsidR="008C6EBC" w14:paraId="1B5B1C29" w14:textId="77777777" w:rsidTr="005C7344">
        <w:trPr>
          <w:jc w:val="center"/>
        </w:trPr>
        <w:tc>
          <w:tcPr>
            <w:tcW w:w="3325" w:type="dxa"/>
          </w:tcPr>
          <w:p w14:paraId="3C32BBA2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CC7D1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C7D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جشنواره‌ها </w:t>
            </w:r>
          </w:p>
        </w:tc>
        <w:tc>
          <w:tcPr>
            <w:tcW w:w="3774" w:type="dxa"/>
          </w:tcPr>
          <w:p w14:paraId="01550A00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CC7D1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C7D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در رویدادهای علمی</w:t>
            </w:r>
          </w:p>
        </w:tc>
        <w:tc>
          <w:tcPr>
            <w:tcW w:w="4061" w:type="dxa"/>
          </w:tcPr>
          <w:p w14:paraId="366D54CD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CC7D1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C7D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برنامه‌های مناسبتی </w:t>
            </w:r>
          </w:p>
        </w:tc>
      </w:tr>
      <w:tr w:rsidR="008C6EBC" w14:paraId="0B4943D2" w14:textId="77777777" w:rsidTr="005C7344">
        <w:trPr>
          <w:jc w:val="center"/>
        </w:trPr>
        <w:tc>
          <w:tcPr>
            <w:tcW w:w="3325" w:type="dxa"/>
          </w:tcPr>
          <w:p w14:paraId="11540E1D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CC7D1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C7D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معرفت‌افزا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دانشگاه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44C9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3774" w:type="dxa"/>
          </w:tcPr>
          <w:p w14:paraId="60AE315F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CC7D1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C7D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گفتگو و کرس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آزاداند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44C9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061" w:type="dxa"/>
          </w:tcPr>
          <w:p w14:paraId="15A8E441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CC7D1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C7D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کاهش آسیب‌های اجتماعی</w:t>
            </w:r>
          </w:p>
        </w:tc>
      </w:tr>
      <w:tr w:rsidR="008C6EBC" w14:paraId="37A3AA47" w14:textId="77777777" w:rsidTr="005C7344">
        <w:trPr>
          <w:jc w:val="center"/>
        </w:trPr>
        <w:tc>
          <w:tcPr>
            <w:tcW w:w="3325" w:type="dxa"/>
          </w:tcPr>
          <w:p w14:paraId="14BB773B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CC7D1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C7D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برنامه روز دانشجو</w:t>
            </w:r>
          </w:p>
        </w:tc>
        <w:tc>
          <w:tcPr>
            <w:tcW w:w="3774" w:type="dxa"/>
          </w:tcPr>
          <w:p w14:paraId="76D9BECA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CC7D1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C7D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رو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44C9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داد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فرهنگ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نوآورانه</w:t>
            </w:r>
          </w:p>
        </w:tc>
        <w:tc>
          <w:tcPr>
            <w:tcW w:w="4061" w:type="dxa"/>
          </w:tcPr>
          <w:p w14:paraId="1A79399B" w14:textId="77777777" w:rsidR="008C6EBC" w:rsidRDefault="008C6EBC" w:rsidP="00724301">
            <w:pPr>
              <w:tabs>
                <w:tab w:val="left" w:pos="5170"/>
              </w:tabs>
              <w:bidi/>
              <w:spacing w:before="60" w:after="60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CC7D1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C7D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فعال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44C9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قرآن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44C9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د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44C9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44C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14:paraId="1ACC1F40" w14:textId="77777777" w:rsidR="008C6EBC" w:rsidRDefault="008C6EBC" w:rsidP="008C6EBC">
      <w:pPr>
        <w:bidi/>
        <w:rPr>
          <w:lang w:bidi="fa-IR"/>
        </w:rPr>
      </w:pPr>
    </w:p>
    <w:sectPr w:rsidR="008C6EBC" w:rsidSect="008500C9">
      <w:footerReference w:type="default" r:id="rId9"/>
      <w:pgSz w:w="12240" w:h="15840"/>
      <w:pgMar w:top="720" w:right="720" w:bottom="720" w:left="72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1922" w14:textId="77777777" w:rsidR="00594C4C" w:rsidRDefault="00594C4C" w:rsidP="00081A42">
      <w:pPr>
        <w:spacing w:after="0" w:line="240" w:lineRule="auto"/>
      </w:pPr>
      <w:r>
        <w:separator/>
      </w:r>
    </w:p>
  </w:endnote>
  <w:endnote w:type="continuationSeparator" w:id="0">
    <w:p w14:paraId="46CDBEC3" w14:textId="77777777" w:rsidR="00594C4C" w:rsidRDefault="00594C4C" w:rsidP="0008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84431" w14:textId="4CE9A52F" w:rsidR="008E4598" w:rsidRPr="008E4598" w:rsidRDefault="008E4598" w:rsidP="008E4598">
    <w:pPr>
      <w:pStyle w:val="Footer"/>
      <w:bidi/>
      <w:rPr>
        <w:rFonts w:cs="B Koodak"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FF2BA" w14:textId="77777777" w:rsidR="00594C4C" w:rsidRDefault="00594C4C" w:rsidP="00081A42">
      <w:pPr>
        <w:spacing w:after="0" w:line="240" w:lineRule="auto"/>
      </w:pPr>
      <w:r>
        <w:separator/>
      </w:r>
    </w:p>
  </w:footnote>
  <w:footnote w:type="continuationSeparator" w:id="0">
    <w:p w14:paraId="145F17C2" w14:textId="77777777" w:rsidR="00594C4C" w:rsidRDefault="00594C4C" w:rsidP="00081A42">
      <w:pPr>
        <w:spacing w:after="0" w:line="240" w:lineRule="auto"/>
      </w:pPr>
      <w:r>
        <w:continuationSeparator/>
      </w:r>
    </w:p>
  </w:footnote>
  <w:footnote w:id="1">
    <w:p w14:paraId="3CFB6DCB" w14:textId="793F1A9F" w:rsidR="008500C9" w:rsidRPr="008500C9" w:rsidRDefault="008500C9" w:rsidP="008500C9">
      <w:pPr>
        <w:pStyle w:val="FootnoteText"/>
        <w:bidi/>
        <w:rPr>
          <w:rFonts w:cs="B Koodak"/>
          <w:rtl/>
          <w:lang w:bidi="fa-IR"/>
        </w:rPr>
      </w:pPr>
      <w:r w:rsidRPr="008500C9">
        <w:rPr>
          <w:rStyle w:val="FootnoteReference"/>
          <w:rFonts w:cs="B Koodak"/>
        </w:rPr>
        <w:footnoteRef/>
      </w:r>
      <w:r w:rsidRPr="008500C9">
        <w:rPr>
          <w:rFonts w:cs="B Koodak"/>
        </w:rPr>
        <w:t xml:space="preserve"> </w:t>
      </w:r>
      <w:r w:rsidRPr="008500C9">
        <w:rPr>
          <w:rFonts w:cs="B Koodak" w:hint="cs"/>
          <w:rtl/>
          <w:lang w:bidi="fa-IR"/>
        </w:rPr>
        <w:t>در صورت کسب درآمد از اجرای برنامه، رعایت ضوابط آیین‌نامه مالی انجمن‌های علمی دانشگاه اصفهان ضروری می‌باشد.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B"/>
    <w:rsid w:val="00004881"/>
    <w:rsid w:val="00022682"/>
    <w:rsid w:val="0005148C"/>
    <w:rsid w:val="00081A42"/>
    <w:rsid w:val="00082868"/>
    <w:rsid w:val="0014771B"/>
    <w:rsid w:val="001E162E"/>
    <w:rsid w:val="00213ABD"/>
    <w:rsid w:val="00246425"/>
    <w:rsid w:val="00247F74"/>
    <w:rsid w:val="002E79FC"/>
    <w:rsid w:val="00340391"/>
    <w:rsid w:val="003645BA"/>
    <w:rsid w:val="00375AE6"/>
    <w:rsid w:val="00400CE0"/>
    <w:rsid w:val="00440A73"/>
    <w:rsid w:val="00464547"/>
    <w:rsid w:val="005315EB"/>
    <w:rsid w:val="0057716A"/>
    <w:rsid w:val="00594C4C"/>
    <w:rsid w:val="005D10ED"/>
    <w:rsid w:val="005D18F9"/>
    <w:rsid w:val="00636B3F"/>
    <w:rsid w:val="006B3E1C"/>
    <w:rsid w:val="006B56A1"/>
    <w:rsid w:val="00721684"/>
    <w:rsid w:val="00724301"/>
    <w:rsid w:val="00741220"/>
    <w:rsid w:val="007B4AEF"/>
    <w:rsid w:val="008222E5"/>
    <w:rsid w:val="00826AC1"/>
    <w:rsid w:val="008500C9"/>
    <w:rsid w:val="008C6EBC"/>
    <w:rsid w:val="008E4598"/>
    <w:rsid w:val="008E532E"/>
    <w:rsid w:val="0091388B"/>
    <w:rsid w:val="009146BC"/>
    <w:rsid w:val="009B4033"/>
    <w:rsid w:val="009C64AA"/>
    <w:rsid w:val="00A22351"/>
    <w:rsid w:val="00B01637"/>
    <w:rsid w:val="00B50ACE"/>
    <w:rsid w:val="00BB1585"/>
    <w:rsid w:val="00BB3281"/>
    <w:rsid w:val="00BC2E4A"/>
    <w:rsid w:val="00C420B3"/>
    <w:rsid w:val="00C647EF"/>
    <w:rsid w:val="00C93C6B"/>
    <w:rsid w:val="00CD5804"/>
    <w:rsid w:val="00CF29B3"/>
    <w:rsid w:val="00D3271A"/>
    <w:rsid w:val="00D44C9A"/>
    <w:rsid w:val="00D5716F"/>
    <w:rsid w:val="00DA755D"/>
    <w:rsid w:val="00E20595"/>
    <w:rsid w:val="00E63242"/>
    <w:rsid w:val="00E85E8B"/>
    <w:rsid w:val="00EB499E"/>
    <w:rsid w:val="00EE71EC"/>
    <w:rsid w:val="00F449CF"/>
    <w:rsid w:val="00F65B60"/>
    <w:rsid w:val="00F72DD7"/>
    <w:rsid w:val="00FB7DAE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9C8CE6"/>
  <w15:chartTrackingRefBased/>
  <w15:docId w15:val="{74CD1FDD-90C8-4258-B131-9C79726A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A42"/>
  </w:style>
  <w:style w:type="paragraph" w:styleId="Footer">
    <w:name w:val="footer"/>
    <w:basedOn w:val="Normal"/>
    <w:link w:val="FooterChar"/>
    <w:uiPriority w:val="99"/>
    <w:unhideWhenUsed/>
    <w:rsid w:val="0008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A42"/>
  </w:style>
  <w:style w:type="table" w:styleId="TableGrid">
    <w:name w:val="Table Grid"/>
    <w:basedOn w:val="TableNormal"/>
    <w:uiPriority w:val="39"/>
    <w:rsid w:val="0008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8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00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0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07DD-DFA3-4A75-9875-BF2BF571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Ramezani</dc:creator>
  <cp:keywords/>
  <dc:description/>
  <cp:lastModifiedBy>User</cp:lastModifiedBy>
  <cp:revision>2</cp:revision>
  <dcterms:created xsi:type="dcterms:W3CDTF">2024-01-02T11:08:00Z</dcterms:created>
  <dcterms:modified xsi:type="dcterms:W3CDTF">2024-01-02T11:08:00Z</dcterms:modified>
</cp:coreProperties>
</file>